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95E1" w14:textId="77777777" w:rsidR="00300CFC" w:rsidRPr="00675ED6" w:rsidRDefault="00F83AD4" w:rsidP="00675ED6">
      <w:pPr>
        <w:jc w:val="center"/>
        <w:rPr>
          <w:b/>
        </w:rPr>
      </w:pPr>
      <w:r>
        <w:rPr>
          <w:b/>
        </w:rPr>
        <w:t>DFT Module</w:t>
      </w:r>
      <w:r w:rsidR="00300CFC" w:rsidRPr="00675ED6">
        <w:rPr>
          <w:b/>
        </w:rPr>
        <w:t xml:space="preserve"> Walkthrough</w:t>
      </w:r>
    </w:p>
    <w:p w14:paraId="4D09BBA5" w14:textId="77777777" w:rsidR="00300CFC" w:rsidRDefault="00300CFC"/>
    <w:p w14:paraId="097079CB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nanoHUB</w:t>
      </w:r>
      <w:proofErr w:type="spellEnd"/>
      <w:r>
        <w:t xml:space="preserve"> and search for Quantum Espresso.  Launch the tool.</w:t>
      </w:r>
    </w:p>
    <w:p w14:paraId="3AFD13D9" w14:textId="77777777" w:rsidR="00675ED6" w:rsidRDefault="00675ED6" w:rsidP="00675ED6">
      <w:pPr>
        <w:pStyle w:val="ListParagraph"/>
      </w:pPr>
    </w:p>
    <w:p w14:paraId="19EF4107" w14:textId="77777777" w:rsidR="00CE1695" w:rsidRDefault="00300CFC" w:rsidP="00300CFC">
      <w:pPr>
        <w:pStyle w:val="ListParagraph"/>
        <w:numPr>
          <w:ilvl w:val="0"/>
          <w:numId w:val="1"/>
        </w:numPr>
      </w:pPr>
      <w:r>
        <w:t>The initial screen looks like this.  Make sure “Si diamond” is selected under Premade atomic structure.</w:t>
      </w:r>
    </w:p>
    <w:p w14:paraId="0A9E712E" w14:textId="29542CDE" w:rsidR="00CE1695" w:rsidRDefault="00246DD3" w:rsidP="00300C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9594785" wp14:editId="037E8F82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1035049</wp:posOffset>
                </wp:positionV>
                <wp:extent cx="4114800" cy="0"/>
                <wp:effectExtent l="76200" t="101600" r="0" b="1778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5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in;margin-top:81.5pt;width:324pt;height:0;flip:x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CE1695">
        <w:rPr>
          <w:noProof/>
        </w:rPr>
        <w:drawing>
          <wp:inline distT="0" distB="0" distL="0" distR="0" wp14:anchorId="7119A270" wp14:editId="7F799CE4">
            <wp:extent cx="5486400" cy="43801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897B2" w14:textId="77777777" w:rsidR="00571CC6" w:rsidRDefault="00571CC6">
      <w:r>
        <w:br w:type="page"/>
      </w:r>
    </w:p>
    <w:p w14:paraId="76908B63" w14:textId="77777777" w:rsidR="00300CFC" w:rsidRDefault="00300CFC" w:rsidP="00300CFC"/>
    <w:p w14:paraId="22403B65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For this assignment, you do not need to calculate the band structure or the density of state</w:t>
      </w:r>
      <w:r w:rsidR="00F15656">
        <w:t>s</w:t>
      </w:r>
      <w:r>
        <w:t>.  Click on the “Band Structure/DOS tab and unclick the check marks for these calculations.</w:t>
      </w:r>
    </w:p>
    <w:p w14:paraId="153350DC" w14:textId="79AABF64" w:rsidR="006B79C4" w:rsidRDefault="00246DD3" w:rsidP="00300C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84E0EB" wp14:editId="2F235619">
                <wp:simplePos x="0" y="0"/>
                <wp:positionH relativeFrom="column">
                  <wp:posOffset>1159510</wp:posOffset>
                </wp:positionH>
                <wp:positionV relativeFrom="paragraph">
                  <wp:posOffset>1180464</wp:posOffset>
                </wp:positionV>
                <wp:extent cx="3657600" cy="0"/>
                <wp:effectExtent l="76200" t="101600" r="0" b="1778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D367" id="Straight Arrow Connector 15" o:spid="_x0000_s1026" type="#_x0000_t32" style="position:absolute;margin-left:91.3pt;margin-top:92.95pt;width:4in;height:0;flip:x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8E95" wp14:editId="5ECCD854">
                <wp:simplePos x="0" y="0"/>
                <wp:positionH relativeFrom="column">
                  <wp:posOffset>4114800</wp:posOffset>
                </wp:positionH>
                <wp:positionV relativeFrom="paragraph">
                  <wp:posOffset>5457825</wp:posOffset>
                </wp:positionV>
                <wp:extent cx="914400" cy="2286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946A" w14:textId="77777777" w:rsidR="00571CC6" w:rsidRDefault="00571CC6">
                            <w: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58E9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429.7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" filled="f" stroked="f">
                <v:textbox>
                  <w:txbxContent>
                    <w:p w14:paraId="2258946A" w14:textId="77777777" w:rsidR="00571CC6" w:rsidRDefault="00571CC6">
                      <w:r>
                        <w:t>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BC3AB" wp14:editId="0797486D">
                <wp:simplePos x="0" y="0"/>
                <wp:positionH relativeFrom="column">
                  <wp:posOffset>4114800</wp:posOffset>
                </wp:positionH>
                <wp:positionV relativeFrom="paragraph">
                  <wp:posOffset>2486025</wp:posOffset>
                </wp:positionV>
                <wp:extent cx="1143000" cy="2286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ED586" w14:textId="77777777" w:rsidR="00571CC6" w:rsidRDefault="00571CC6">
                            <w: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C3AB" id="Text Box 16" o:spid="_x0000_s1027" type="#_x0000_t202" style="position:absolute;margin-left:324pt;margin-top:195.7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" filled="f" stroked="f">
                <v:textbox>
                  <w:txbxContent>
                    <w:p w14:paraId="7D4ED586" w14:textId="77777777" w:rsidR="00571CC6" w:rsidRDefault="00571CC6">
                      <w:r>
                        <w:t>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FE5349" wp14:editId="5BA9B66A">
                <wp:simplePos x="0" y="0"/>
                <wp:positionH relativeFrom="column">
                  <wp:posOffset>1143000</wp:posOffset>
                </wp:positionH>
                <wp:positionV relativeFrom="paragraph">
                  <wp:posOffset>568959</wp:posOffset>
                </wp:positionV>
                <wp:extent cx="3657600" cy="0"/>
                <wp:effectExtent l="76200" t="101600" r="0" b="1778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F8371" id="Straight Arrow Connector 14" o:spid="_x0000_s1026" type="#_x0000_t32" style="position:absolute;margin-left:90pt;margin-top:44.8pt;width:4in;height:0;flip:x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00CFC">
        <w:rPr>
          <w:noProof/>
        </w:rPr>
        <w:drawing>
          <wp:inline distT="0" distB="0" distL="0" distR="0" wp14:anchorId="27CDDB08" wp14:editId="1F588EA3">
            <wp:extent cx="3717180" cy="294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99" cy="29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9C4">
        <w:rPr>
          <w:noProof/>
        </w:rPr>
        <w:drawing>
          <wp:inline distT="0" distB="0" distL="0" distR="0" wp14:anchorId="2364B6B1" wp14:editId="69C175F8">
            <wp:extent cx="3657600" cy="29553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80" cy="29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C01E" w14:textId="77777777" w:rsidR="00571CC6" w:rsidRDefault="00571CC6">
      <w:r>
        <w:br w:type="page"/>
      </w:r>
    </w:p>
    <w:p w14:paraId="7A242193" w14:textId="77777777" w:rsidR="00CE1695" w:rsidRDefault="00CE1695" w:rsidP="00300CFC"/>
    <w:p w14:paraId="57290D25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Click on the Energy Expression tab.  The window should look like this.</w:t>
      </w:r>
    </w:p>
    <w:p w14:paraId="5CEA3150" w14:textId="77777777" w:rsidR="00507C15" w:rsidRDefault="00CE1695" w:rsidP="00507C15">
      <w:pPr>
        <w:pStyle w:val="ListParagraph"/>
      </w:pPr>
      <w:r>
        <w:rPr>
          <w:noProof/>
        </w:rPr>
        <w:drawing>
          <wp:inline distT="0" distB="0" distL="0" distR="0" wp14:anchorId="3DD7AAD9" wp14:editId="15C2150F">
            <wp:extent cx="5486400" cy="440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A0FB" w14:textId="77777777" w:rsidR="00571CC6" w:rsidRDefault="00571CC6">
      <w:r>
        <w:br w:type="page"/>
      </w:r>
    </w:p>
    <w:p w14:paraId="0B968BA3" w14:textId="77777777" w:rsidR="00507C15" w:rsidRDefault="00507C15" w:rsidP="00507C15">
      <w:pPr>
        <w:pStyle w:val="ListParagraph"/>
      </w:pPr>
    </w:p>
    <w:p w14:paraId="2977A683" w14:textId="77777777" w:rsidR="00507C15" w:rsidRDefault="00507C15" w:rsidP="00300CFC">
      <w:pPr>
        <w:pStyle w:val="ListParagraph"/>
        <w:numPr>
          <w:ilvl w:val="0"/>
          <w:numId w:val="1"/>
        </w:numPr>
      </w:pPr>
      <w:r>
        <w:t xml:space="preserve">Change the K-grid spacing to 6 (or another desired value) in each </w:t>
      </w:r>
      <w:r w:rsidR="00F15656">
        <w:t>direction.  Change the Wavefunc</w:t>
      </w:r>
      <w:r>
        <w:t>t</w:t>
      </w:r>
      <w:r w:rsidR="00F15656">
        <w:t>i</w:t>
      </w:r>
      <w:r>
        <w:t xml:space="preserve">on Kinetic Energy cutoff (Ry) to 24 (or another desired value).  Leave other settings to default values.  The screen should </w:t>
      </w:r>
      <w:r w:rsidR="00CE1695">
        <w:t xml:space="preserve">now </w:t>
      </w:r>
      <w:r>
        <w:t xml:space="preserve">look like this.  (Note that Generalized Gradient Approximation (GGA) can be selected here if desired, but we will only use Local Density Approximation (LDA) in this module.) </w:t>
      </w:r>
    </w:p>
    <w:p w14:paraId="6E3BAF34" w14:textId="096630F2" w:rsidR="00507C15" w:rsidRDefault="00246DD3" w:rsidP="003C4CE9">
      <w:pPr>
        <w:pStyle w:val="ListParagraph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EAC33" wp14:editId="523654F6">
                <wp:simplePos x="0" y="0"/>
                <wp:positionH relativeFrom="column">
                  <wp:posOffset>2055495</wp:posOffset>
                </wp:positionH>
                <wp:positionV relativeFrom="paragraph">
                  <wp:posOffset>2186305</wp:posOffset>
                </wp:positionV>
                <wp:extent cx="4116705" cy="5080"/>
                <wp:effectExtent l="76200" t="101600" r="0" b="1727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1670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F57C" id="Straight Arrow Connector 35" o:spid="_x0000_s1026" type="#_x0000_t32" style="position:absolute;margin-left:161.85pt;margin-top:172.15pt;width:324.15pt;height: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51112DE" wp14:editId="63047C41">
                <wp:simplePos x="0" y="0"/>
                <wp:positionH relativeFrom="column">
                  <wp:posOffset>989330</wp:posOffset>
                </wp:positionH>
                <wp:positionV relativeFrom="paragraph">
                  <wp:posOffset>1717674</wp:posOffset>
                </wp:positionV>
                <wp:extent cx="5199380" cy="0"/>
                <wp:effectExtent l="76200" t="101600" r="0" b="1778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7C7F" id="Straight Arrow Connector 34" o:spid="_x0000_s1026" type="#_x0000_t32" style="position:absolute;margin-left:77.9pt;margin-top:135.25pt;width:409.4pt;height:0;flip:x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B0DAF87" wp14:editId="607B8B28">
                <wp:simplePos x="0" y="0"/>
                <wp:positionH relativeFrom="column">
                  <wp:posOffset>970915</wp:posOffset>
                </wp:positionH>
                <wp:positionV relativeFrom="paragraph">
                  <wp:posOffset>1565274</wp:posOffset>
                </wp:positionV>
                <wp:extent cx="5199380" cy="0"/>
                <wp:effectExtent l="76200" t="101600" r="0" b="1778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DBD3" id="Straight Arrow Connector 33" o:spid="_x0000_s1026" type="#_x0000_t32" style="position:absolute;margin-left:76.45pt;margin-top:123.25pt;width:409.4pt;height:0;flip:x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713C8EE" wp14:editId="54250FA0">
                <wp:simplePos x="0" y="0"/>
                <wp:positionH relativeFrom="column">
                  <wp:posOffset>972820</wp:posOffset>
                </wp:positionH>
                <wp:positionV relativeFrom="paragraph">
                  <wp:posOffset>1412874</wp:posOffset>
                </wp:positionV>
                <wp:extent cx="5199380" cy="0"/>
                <wp:effectExtent l="76200" t="101600" r="0" b="1778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EE60" id="Straight Arrow Connector 32" o:spid="_x0000_s1026" type="#_x0000_t32" style="position:absolute;margin-left:76.6pt;margin-top:111.25pt;width:409.4pt;height:0;flip:x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07C15">
        <w:rPr>
          <w:noProof/>
        </w:rPr>
        <w:drawing>
          <wp:inline distT="0" distB="0" distL="0" distR="0" wp14:anchorId="1D1001BE" wp14:editId="0A1FA11B">
            <wp:extent cx="5486400" cy="444029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3FE7" w14:textId="77777777" w:rsidR="00571CC6" w:rsidRDefault="00571CC6">
      <w:r>
        <w:br w:type="page"/>
      </w:r>
    </w:p>
    <w:p w14:paraId="31492483" w14:textId="77777777" w:rsidR="006B79C4" w:rsidRDefault="006B79C4" w:rsidP="00507C15">
      <w:pPr>
        <w:pStyle w:val="ListParagraph"/>
      </w:pPr>
    </w:p>
    <w:p w14:paraId="5E0A73C8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Go back to the Input Geometry tab.  Set the lattice parameter to the desired value</w:t>
      </w:r>
      <w:r w:rsidR="00234778">
        <w:t xml:space="preserve"> (e.g., 5.35Å)</w:t>
      </w:r>
      <w:r>
        <w:t>.</w:t>
      </w:r>
    </w:p>
    <w:p w14:paraId="5208A75B" w14:textId="20B4D247" w:rsidR="00E40AA0" w:rsidRDefault="00246DD3" w:rsidP="00E40A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43C6E" wp14:editId="700F942F">
                <wp:simplePos x="0" y="0"/>
                <wp:positionH relativeFrom="column">
                  <wp:posOffset>1760855</wp:posOffset>
                </wp:positionH>
                <wp:positionV relativeFrom="paragraph">
                  <wp:posOffset>2720340</wp:posOffset>
                </wp:positionV>
                <wp:extent cx="4250055" cy="11430"/>
                <wp:effectExtent l="76200" t="101600" r="0" b="1663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0055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E1A1" id="Straight Arrow Connector 26" o:spid="_x0000_s1026" type="#_x0000_t32" style="position:absolute;margin-left:138.65pt;margin-top:214.2pt;width:334.65pt;height: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F4DEE" wp14:editId="16354D11">
                <wp:simplePos x="0" y="0"/>
                <wp:positionH relativeFrom="column">
                  <wp:posOffset>5096510</wp:posOffset>
                </wp:positionH>
                <wp:positionV relativeFrom="paragraph">
                  <wp:posOffset>3959860</wp:posOffset>
                </wp:positionV>
                <wp:extent cx="948690" cy="5080"/>
                <wp:effectExtent l="76200" t="101600" r="0" b="1727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869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229C" id="Straight Arrow Connector 30" o:spid="_x0000_s1026" type="#_x0000_t32" style="position:absolute;margin-left:401.3pt;margin-top:311.8pt;width:74.7pt;height: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E40AA0">
        <w:rPr>
          <w:noProof/>
        </w:rPr>
        <w:drawing>
          <wp:inline distT="0" distB="0" distL="0" distR="0" wp14:anchorId="0F9D9AFA" wp14:editId="2C4F116F">
            <wp:extent cx="5486400" cy="436456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36E2" w14:textId="77777777" w:rsidR="00E40AA0" w:rsidRDefault="00E40AA0" w:rsidP="00E40AA0"/>
    <w:p w14:paraId="498B5A5C" w14:textId="77777777" w:rsidR="006B79C4" w:rsidRDefault="006B79C4" w:rsidP="006B79C4">
      <w:pPr>
        <w:pStyle w:val="ListParagraph"/>
      </w:pPr>
    </w:p>
    <w:p w14:paraId="02166899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>Click on the Simulate button</w:t>
      </w:r>
      <w:r w:rsidR="00831E2F">
        <w:t xml:space="preserve"> (see above)</w:t>
      </w:r>
      <w:r>
        <w:t xml:space="preserve"> to perform the calculation.</w:t>
      </w:r>
    </w:p>
    <w:p w14:paraId="30B75BA6" w14:textId="77777777" w:rsidR="00571CC6" w:rsidRDefault="00571CC6">
      <w:r>
        <w:br w:type="page"/>
      </w:r>
    </w:p>
    <w:p w14:paraId="0543AD47" w14:textId="77777777" w:rsidR="00E40AA0" w:rsidRDefault="00E40AA0" w:rsidP="00E40AA0">
      <w:pPr>
        <w:pStyle w:val="ListParagraph"/>
      </w:pPr>
    </w:p>
    <w:p w14:paraId="105B293B" w14:textId="77777777" w:rsidR="00300CFC" w:rsidRDefault="00300CFC" w:rsidP="00300CFC">
      <w:pPr>
        <w:pStyle w:val="ListParagraph"/>
        <w:numPr>
          <w:ilvl w:val="0"/>
          <w:numId w:val="1"/>
        </w:numPr>
      </w:pPr>
      <w:r>
        <w:t xml:space="preserve">The simulation will run on the </w:t>
      </w:r>
      <w:proofErr w:type="spellStart"/>
      <w:r>
        <w:t>nanoHUB</w:t>
      </w:r>
      <w:proofErr w:type="spellEnd"/>
      <w:r>
        <w:t xml:space="preserve"> server, and the results will be printed on the output window.  </w:t>
      </w:r>
      <w:r w:rsidR="00E40AA0">
        <w:t xml:space="preserve">The output includes many pieces of information, including the intermediate results during the calculation’s iterative steps.  </w:t>
      </w:r>
      <w:r w:rsidR="00DA3CC1">
        <w:t>The window will look like this.</w:t>
      </w:r>
    </w:p>
    <w:p w14:paraId="144964E6" w14:textId="77777777" w:rsidR="00E40AA0" w:rsidRDefault="00E40AA0" w:rsidP="00E40AA0">
      <w:r w:rsidRPr="00E40AA0">
        <w:rPr>
          <w:noProof/>
        </w:rPr>
        <w:drawing>
          <wp:inline distT="0" distB="0" distL="0" distR="0" wp14:anchorId="705C9408" wp14:editId="2AA7E667">
            <wp:extent cx="5486400" cy="44151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8253" w14:textId="77777777" w:rsidR="00E40AA0" w:rsidRDefault="00E40AA0" w:rsidP="00E40AA0"/>
    <w:p w14:paraId="3484A1E4" w14:textId="77777777" w:rsidR="00571CC6" w:rsidRDefault="00571CC6">
      <w:r>
        <w:br w:type="page"/>
      </w:r>
    </w:p>
    <w:p w14:paraId="5F436558" w14:textId="77777777" w:rsidR="00E40AA0" w:rsidRDefault="00E40AA0" w:rsidP="00E40AA0"/>
    <w:p w14:paraId="3793BFAE" w14:textId="77777777" w:rsidR="00E40AA0" w:rsidRDefault="0090266B" w:rsidP="00300CFC">
      <w:pPr>
        <w:pStyle w:val="ListParagraph"/>
        <w:numPr>
          <w:ilvl w:val="0"/>
          <w:numId w:val="1"/>
        </w:numPr>
      </w:pPr>
      <w:r>
        <w:t>In the drop-down menu, select Data.</w:t>
      </w:r>
    </w:p>
    <w:p w14:paraId="3A2D4077" w14:textId="3271A814" w:rsidR="0090266B" w:rsidRDefault="00246DD3" w:rsidP="0090266B">
      <w:pPr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63EBBB0" wp14:editId="020C71AD">
                <wp:simplePos x="0" y="0"/>
                <wp:positionH relativeFrom="column">
                  <wp:posOffset>914400</wp:posOffset>
                </wp:positionH>
                <wp:positionV relativeFrom="paragraph">
                  <wp:posOffset>1127759</wp:posOffset>
                </wp:positionV>
                <wp:extent cx="5248910" cy="0"/>
                <wp:effectExtent l="76200" t="101600" r="0" b="1778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48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8C88" id="Straight Arrow Connector 12" o:spid="_x0000_s1026" type="#_x0000_t32" style="position:absolute;margin-left:1in;margin-top:88.8pt;width:413.3pt;height:0;flip:x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90266B">
        <w:rPr>
          <w:noProof/>
        </w:rPr>
        <w:drawing>
          <wp:inline distT="0" distB="0" distL="0" distR="0" wp14:anchorId="2FB3003E" wp14:editId="011D11EF">
            <wp:extent cx="5486400" cy="440057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EF4B" w14:textId="77777777" w:rsidR="0090266B" w:rsidRDefault="0090266B">
      <w:r>
        <w:br w:type="page"/>
      </w:r>
    </w:p>
    <w:p w14:paraId="58FEF6D2" w14:textId="77777777" w:rsidR="0090266B" w:rsidRDefault="0090266B" w:rsidP="0090266B">
      <w:pPr>
        <w:pStyle w:val="ListParagraph"/>
      </w:pPr>
    </w:p>
    <w:p w14:paraId="484FC9C1" w14:textId="77777777" w:rsidR="0090266B" w:rsidRDefault="0090266B" w:rsidP="0090266B">
      <w:pPr>
        <w:pStyle w:val="ListParagraph"/>
        <w:numPr>
          <w:ilvl w:val="0"/>
          <w:numId w:val="1"/>
        </w:numPr>
      </w:pPr>
      <w:r>
        <w:t>Find the final total energy and pressure values.  Record the values in the appropriate table entries.</w:t>
      </w:r>
    </w:p>
    <w:p w14:paraId="37FBC76E" w14:textId="77777777" w:rsidR="0090266B" w:rsidRDefault="0090266B" w:rsidP="0090266B">
      <w:pPr>
        <w:pStyle w:val="ListParagraph"/>
      </w:pPr>
    </w:p>
    <w:p w14:paraId="511EAA64" w14:textId="16F4B966" w:rsidR="0090266B" w:rsidRDefault="00246DD3" w:rsidP="0090266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45B545" wp14:editId="5A234AAD">
                <wp:simplePos x="0" y="0"/>
                <wp:positionH relativeFrom="column">
                  <wp:posOffset>897255</wp:posOffset>
                </wp:positionH>
                <wp:positionV relativeFrom="paragraph">
                  <wp:posOffset>1480184</wp:posOffset>
                </wp:positionV>
                <wp:extent cx="5044440" cy="0"/>
                <wp:effectExtent l="76200" t="101600" r="0" b="1778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4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2C1C" id="Straight Arrow Connector 24" o:spid="_x0000_s1026" type="#_x0000_t32" style="position:absolute;margin-left:70.65pt;margin-top:116.55pt;width:397.2pt;height:0;flip:x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801CB" wp14:editId="4A8362AE">
                <wp:simplePos x="0" y="0"/>
                <wp:positionH relativeFrom="column">
                  <wp:posOffset>2243455</wp:posOffset>
                </wp:positionH>
                <wp:positionV relativeFrom="paragraph">
                  <wp:posOffset>2738755</wp:posOffset>
                </wp:positionV>
                <wp:extent cx="3691890" cy="9525"/>
                <wp:effectExtent l="76200" t="101600" r="0" b="1682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918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5A86" id="Straight Arrow Connector 19" o:spid="_x0000_s1026" type="#_x0000_t32" style="position:absolute;margin-left:176.65pt;margin-top:215.65pt;width:290.7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&#13;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FB2E9C">
        <w:rPr>
          <w:noProof/>
        </w:rPr>
        <w:drawing>
          <wp:inline distT="0" distB="0" distL="0" distR="0" wp14:anchorId="49799300" wp14:editId="58094110">
            <wp:extent cx="5486400" cy="44121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9998" w14:textId="77777777" w:rsidR="00185B95" w:rsidRDefault="00185B95" w:rsidP="00185B95"/>
    <w:p w14:paraId="40C018D6" w14:textId="77777777" w:rsidR="00683824" w:rsidRDefault="00683824" w:rsidP="00F8088E"/>
    <w:p w14:paraId="2485A18F" w14:textId="77777777" w:rsidR="00683824" w:rsidRDefault="00683824" w:rsidP="00300CFC">
      <w:pPr>
        <w:pStyle w:val="ListParagraph"/>
        <w:numPr>
          <w:ilvl w:val="0"/>
          <w:numId w:val="1"/>
        </w:numPr>
      </w:pPr>
      <w:r>
        <w:t>Repeat with other parameters as necessary.</w:t>
      </w:r>
    </w:p>
    <w:p w14:paraId="3593C04B" w14:textId="77777777" w:rsidR="00300CFC" w:rsidRDefault="00300CFC" w:rsidP="00300CFC"/>
    <w:p w14:paraId="0044D2D2" w14:textId="77777777" w:rsidR="00300CFC" w:rsidRDefault="00300CFC"/>
    <w:p w14:paraId="6B586009" w14:textId="77777777" w:rsidR="00300CFC" w:rsidRDefault="00300CFC"/>
    <w:p w14:paraId="38691762" w14:textId="77777777" w:rsidR="00300CFC" w:rsidRDefault="00300CFC"/>
    <w:p w14:paraId="32B2D1DC" w14:textId="77777777" w:rsidR="00300CFC" w:rsidRDefault="00300CFC"/>
    <w:p w14:paraId="1129B4CC" w14:textId="77777777" w:rsidR="00300CFC" w:rsidRDefault="00300CFC"/>
    <w:p w14:paraId="0809C1B7" w14:textId="77777777" w:rsidR="00AE6497" w:rsidRDefault="00AE6497"/>
    <w:sectPr w:rsidR="00AE6497" w:rsidSect="00AE64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ABCE" w14:textId="77777777" w:rsidR="00BC2A82" w:rsidRDefault="00BC2A82">
      <w:r>
        <w:separator/>
      </w:r>
    </w:p>
  </w:endnote>
  <w:endnote w:type="continuationSeparator" w:id="0">
    <w:p w14:paraId="26E0CF40" w14:textId="77777777" w:rsidR="00BC2A82" w:rsidRDefault="00B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5B49" w14:textId="77777777" w:rsidR="002B4558" w:rsidRDefault="00622D45" w:rsidP="00EB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5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DDA68" w14:textId="77777777" w:rsidR="002B4558" w:rsidRDefault="002B4558" w:rsidP="002B45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EC93" w14:textId="77777777" w:rsidR="002B4558" w:rsidRDefault="00622D45" w:rsidP="00EB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5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2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68F61" w14:textId="52981CE5" w:rsidR="006629E9" w:rsidRPr="006A78BF" w:rsidRDefault="00756D6A" w:rsidP="006629E9">
    <w:pPr>
      <w:pStyle w:val="Footer"/>
      <w:ind w:right="360"/>
      <w:rPr>
        <w:color w:val="808080"/>
        <w:sz w:val="20"/>
      </w:rPr>
    </w:pPr>
    <w:r>
      <w:rPr>
        <w:color w:val="808080"/>
        <w:sz w:val="20"/>
      </w:rPr>
      <w:t>201</w:t>
    </w:r>
    <w:r w:rsidR="00AE084E">
      <w:rPr>
        <w:color w:val="808080"/>
        <w:sz w:val="20"/>
      </w:rPr>
      <w:t>9</w:t>
    </w:r>
    <w:r w:rsidR="006629E9" w:rsidRPr="006A78BF">
      <w:rPr>
        <w:color w:val="808080"/>
        <w:sz w:val="20"/>
      </w:rPr>
      <w:t xml:space="preserve"> Summer School for Integrated Computational Materials Education</w:t>
    </w:r>
  </w:p>
  <w:p w14:paraId="7252BD4F" w14:textId="77777777" w:rsidR="002B4558" w:rsidRDefault="002B4558" w:rsidP="002B4558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C278" w14:textId="77777777" w:rsidR="00AE084E" w:rsidRDefault="00AE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94B2" w14:textId="77777777" w:rsidR="00BC2A82" w:rsidRDefault="00BC2A82">
      <w:r>
        <w:separator/>
      </w:r>
    </w:p>
  </w:footnote>
  <w:footnote w:type="continuationSeparator" w:id="0">
    <w:p w14:paraId="3639E208" w14:textId="77777777" w:rsidR="00BC2A82" w:rsidRDefault="00BC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8A58" w14:textId="77777777" w:rsidR="00AE084E" w:rsidRDefault="00AE0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156E" w14:textId="77777777" w:rsidR="00AE084E" w:rsidRDefault="00AE0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5D2A" w14:textId="77777777" w:rsidR="00AE084E" w:rsidRDefault="00AE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2EBA"/>
    <w:multiLevelType w:val="hybridMultilevel"/>
    <w:tmpl w:val="429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1C4A"/>
    <w:multiLevelType w:val="hybridMultilevel"/>
    <w:tmpl w:val="429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FC"/>
    <w:rsid w:val="0007227D"/>
    <w:rsid w:val="000A2D1B"/>
    <w:rsid w:val="000B2C96"/>
    <w:rsid w:val="00182C70"/>
    <w:rsid w:val="00185B95"/>
    <w:rsid w:val="001C20B4"/>
    <w:rsid w:val="001D48FA"/>
    <w:rsid w:val="00234778"/>
    <w:rsid w:val="00246DD3"/>
    <w:rsid w:val="00266A5D"/>
    <w:rsid w:val="002B4558"/>
    <w:rsid w:val="00300CFC"/>
    <w:rsid w:val="003C4CE9"/>
    <w:rsid w:val="0045135C"/>
    <w:rsid w:val="00454999"/>
    <w:rsid w:val="004C0FC3"/>
    <w:rsid w:val="004E0952"/>
    <w:rsid w:val="00507C15"/>
    <w:rsid w:val="00571CC6"/>
    <w:rsid w:val="00622D45"/>
    <w:rsid w:val="006629E9"/>
    <w:rsid w:val="00675ED6"/>
    <w:rsid w:val="00683824"/>
    <w:rsid w:val="006B79C4"/>
    <w:rsid w:val="006D3C88"/>
    <w:rsid w:val="007157F5"/>
    <w:rsid w:val="00756D6A"/>
    <w:rsid w:val="0081144A"/>
    <w:rsid w:val="00831E2F"/>
    <w:rsid w:val="0084130F"/>
    <w:rsid w:val="008C458F"/>
    <w:rsid w:val="0090266B"/>
    <w:rsid w:val="009B2C6B"/>
    <w:rsid w:val="00A81566"/>
    <w:rsid w:val="00AE084E"/>
    <w:rsid w:val="00AE6497"/>
    <w:rsid w:val="00B07180"/>
    <w:rsid w:val="00B72837"/>
    <w:rsid w:val="00BC2A82"/>
    <w:rsid w:val="00BD4FA3"/>
    <w:rsid w:val="00C13304"/>
    <w:rsid w:val="00C17510"/>
    <w:rsid w:val="00CE1695"/>
    <w:rsid w:val="00DA3CC1"/>
    <w:rsid w:val="00E40AA0"/>
    <w:rsid w:val="00E65FD0"/>
    <w:rsid w:val="00F15656"/>
    <w:rsid w:val="00F8088E"/>
    <w:rsid w:val="00F83AD4"/>
    <w:rsid w:val="00FB2E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68E39"/>
  <w15:docId w15:val="{ED29A281-05D8-B64A-8CB3-08E5B3F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C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4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58"/>
  </w:style>
  <w:style w:type="character" w:styleId="PageNumber">
    <w:name w:val="page number"/>
    <w:basedOn w:val="DefaultParagraphFont"/>
    <w:uiPriority w:val="99"/>
    <w:semiHidden/>
    <w:unhideWhenUsed/>
    <w:rsid w:val="002B4558"/>
  </w:style>
  <w:style w:type="paragraph" w:styleId="Header">
    <w:name w:val="header"/>
    <w:basedOn w:val="Normal"/>
    <w:link w:val="HeaderChar"/>
    <w:uiPriority w:val="99"/>
    <w:unhideWhenUsed/>
    <w:rsid w:val="00662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</Words>
  <Characters>1300</Characters>
  <Application>Microsoft Office Word</Application>
  <DocSecurity>0</DocSecurity>
  <Lines>10</Lines>
  <Paragraphs>3</Paragraphs>
  <ScaleCrop>false</ScaleCrop>
  <Company>University of Michigan - Department of Material Sci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Katsuyo Thornton</dc:creator>
  <cp:keywords/>
  <dc:description/>
  <cp:lastModifiedBy>Microsoft Office User</cp:lastModifiedBy>
  <cp:revision>3</cp:revision>
  <cp:lastPrinted>2012-03-07T15:29:00Z</cp:lastPrinted>
  <dcterms:created xsi:type="dcterms:W3CDTF">2019-06-03T20:27:00Z</dcterms:created>
  <dcterms:modified xsi:type="dcterms:W3CDTF">2019-06-03T20:28:00Z</dcterms:modified>
</cp:coreProperties>
</file>